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64E" w:rsidRDefault="002735D0" w:rsidP="002735D0">
      <w:pPr>
        <w:jc w:val="center"/>
      </w:pPr>
      <w:r>
        <w:t>Speaking and Listening Political Argument Task</w:t>
      </w:r>
    </w:p>
    <w:p w:rsidR="002735D0" w:rsidRDefault="002735D0" w:rsidP="002735D0">
      <w:r>
        <w:t>Homework should not be essential at all primary schools because it creates stress for the student and kids also have extracurricular activities such as sport and medical appointments.</w:t>
      </w:r>
    </w:p>
    <w:p w:rsidR="00D51D33" w:rsidRDefault="002735D0" w:rsidP="002735D0">
      <w:r>
        <w:t>Students might need help with their homework but their parents might have a full time job or they are at a meeting so the student gets stressed because he won</w:t>
      </w:r>
      <w:r w:rsidR="00D51D33">
        <w:t>’</w:t>
      </w:r>
      <w:r>
        <w:t>t be able to get his work done and then he will have to go to homework club</w:t>
      </w:r>
      <w:r w:rsidR="00D51D33">
        <w:t xml:space="preserve"> </w:t>
      </w:r>
    </w:p>
    <w:p w:rsidR="00D51D33" w:rsidRDefault="00D51D33" w:rsidP="002735D0">
      <w:r>
        <w:t>Some teenagers have committed suicide over the can add</w:t>
      </w:r>
    </w:p>
    <w:p w:rsidR="00D51D33" w:rsidRDefault="00D51D33" w:rsidP="002735D0">
      <w:r>
        <w:t>Secondly homework takes away time with friends and family and this stop’s the children having a good relationship with their parents and this could affect the kid by struggling at school or getting in trouble with the law.</w:t>
      </w:r>
    </w:p>
    <w:p w:rsidR="00D51D33" w:rsidRDefault="00D51D33" w:rsidP="002735D0">
      <w:r>
        <w:t xml:space="preserve">Now thirdly homework takes up time of a teacher’s life because they have to correct homework and supervise the students in homework club. </w:t>
      </w:r>
    </w:p>
    <w:p w:rsidR="00893F52" w:rsidRDefault="00D51D33" w:rsidP="002735D0">
      <w:r>
        <w:t>Teachers could be out eating lunch but they have to stay inside</w:t>
      </w:r>
      <w:r w:rsidR="00893F52">
        <w:t xml:space="preserve"> </w:t>
      </w:r>
      <w:r>
        <w:t>supervising homework club</w:t>
      </w:r>
      <w:r w:rsidR="00893F52">
        <w:t xml:space="preserve"> or while they are correcting work they could be out exercising.</w:t>
      </w:r>
    </w:p>
    <w:p w:rsidR="00D51D33" w:rsidRDefault="00893F52" w:rsidP="002735D0">
      <w:r>
        <w:t xml:space="preserve">Homework club and detention require teachers to waste valuable preparation </w:t>
      </w:r>
      <w:r w:rsidR="0057031A">
        <w:t>and personal</w:t>
      </w:r>
      <w:r>
        <w:t xml:space="preserve"> time. Teachers could use this time to prepare and organise future lessons.</w:t>
      </w:r>
    </w:p>
    <w:p w:rsidR="0057031A" w:rsidRDefault="00893F52" w:rsidP="002735D0">
      <w:r>
        <w:t>Lastly students already have 6 hours of work five days a week.</w:t>
      </w:r>
      <w:r w:rsidR="0057031A">
        <w:t xml:space="preserve"> What is the point of adding more work it is just going to create more stress and tired ness for the student. This is what makes students angry especially if you struggle at school.</w:t>
      </w:r>
    </w:p>
    <w:p w:rsidR="0057031A" w:rsidRDefault="0057031A" w:rsidP="002735D0">
      <w:r>
        <w:t>In conclusion homework should not be essential at all primary schools because it creates stress, it takes away time with friends and family, it takes up time of a teachers life and students already work 6 hours a day and 5 days a week.</w:t>
      </w:r>
    </w:p>
    <w:p w:rsidR="0057031A" w:rsidRPr="002735D0" w:rsidRDefault="0057031A" w:rsidP="002735D0">
      <w:r>
        <w:t>Thank you.</w:t>
      </w:r>
      <w:bookmarkStart w:id="0" w:name="_GoBack"/>
      <w:bookmarkEnd w:id="0"/>
    </w:p>
    <w:sectPr w:rsidR="0057031A" w:rsidRPr="00273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5D0"/>
    <w:rsid w:val="002735D0"/>
    <w:rsid w:val="00447A90"/>
    <w:rsid w:val="0057031A"/>
    <w:rsid w:val="00893F52"/>
    <w:rsid w:val="008B61D7"/>
    <w:rsid w:val="00BA5D60"/>
    <w:rsid w:val="00D51D3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MAGLIO</dc:creator>
  <cp:lastModifiedBy>Luke MAGLIO</cp:lastModifiedBy>
  <cp:revision>1</cp:revision>
  <dcterms:created xsi:type="dcterms:W3CDTF">2013-04-25T23:15:00Z</dcterms:created>
  <dcterms:modified xsi:type="dcterms:W3CDTF">2013-04-26T00:02:00Z</dcterms:modified>
</cp:coreProperties>
</file>